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A8A" w:rsidRDefault="00B11A8A" w:rsidP="00B11A8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002E3F" wp14:editId="79FAE85F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A8A" w:rsidRPr="001B0DB6" w:rsidRDefault="00B11A8A" w:rsidP="00B11A8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B11A8A" w:rsidRPr="001B0DB6" w:rsidRDefault="00B11A8A" w:rsidP="00B11A8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B11A8A" w:rsidRPr="00557B07" w:rsidRDefault="00B11A8A" w:rsidP="00B11A8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B11A8A" w:rsidRPr="00D55735" w:rsidRDefault="00B11A8A" w:rsidP="00B11A8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1A8A" w:rsidRPr="001B0DB6" w:rsidRDefault="00B11A8A" w:rsidP="00B11A8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B11A8A" w:rsidRPr="001B0DB6" w:rsidRDefault="00B11A8A" w:rsidP="00B11A8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B11A8A" w:rsidRPr="001B0DB6" w:rsidRDefault="00B11A8A" w:rsidP="00B11A8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B11A8A" w:rsidRPr="009E6C41" w:rsidRDefault="00B11A8A" w:rsidP="00B11A8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B11A8A" w:rsidRDefault="00B11A8A" w:rsidP="00B11A8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B11A8A" w:rsidRPr="00F322B5" w:rsidRDefault="00B11A8A" w:rsidP="00B11A8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002E3F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B11A8A" w:rsidRPr="001B0DB6" w:rsidRDefault="00B11A8A" w:rsidP="00B11A8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B11A8A" w:rsidRPr="001B0DB6" w:rsidRDefault="00B11A8A" w:rsidP="00B11A8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B11A8A" w:rsidRPr="00557B07" w:rsidRDefault="00B11A8A" w:rsidP="00B11A8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B11A8A" w:rsidRPr="00D55735" w:rsidRDefault="00B11A8A" w:rsidP="00B11A8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B11A8A" w:rsidRPr="001B0DB6" w:rsidRDefault="00B11A8A" w:rsidP="00B11A8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B11A8A" w:rsidRPr="001B0DB6" w:rsidRDefault="00B11A8A" w:rsidP="00B11A8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B11A8A" w:rsidRPr="001B0DB6" w:rsidRDefault="00B11A8A" w:rsidP="00B11A8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B11A8A" w:rsidRPr="009E6C41" w:rsidRDefault="00B11A8A" w:rsidP="00B11A8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B11A8A" w:rsidRDefault="00B11A8A" w:rsidP="00B11A8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B11A8A" w:rsidRPr="00F322B5" w:rsidRDefault="00B11A8A" w:rsidP="00B11A8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B11A8A" w:rsidRDefault="00B11A8A" w:rsidP="00B11A8A"/>
    <w:p w:rsidR="00B11A8A" w:rsidRDefault="00B11A8A" w:rsidP="00B11A8A"/>
    <w:p w:rsidR="00B11A8A" w:rsidRDefault="00B11A8A" w:rsidP="00B11A8A"/>
    <w:p w:rsidR="00B11A8A" w:rsidRDefault="00B11A8A" w:rsidP="00B11A8A"/>
    <w:p w:rsidR="00B11A8A" w:rsidRPr="004045E9" w:rsidRDefault="00B11A8A" w:rsidP="00B11A8A">
      <w:pPr>
        <w:rPr>
          <w:b/>
          <w:bCs/>
          <w:sz w:val="32"/>
          <w:szCs w:val="32"/>
        </w:rPr>
      </w:pPr>
    </w:p>
    <w:p w:rsidR="00B11A8A" w:rsidRDefault="00B11A8A" w:rsidP="00B11A8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B11A8A" w:rsidRPr="00D55735" w:rsidRDefault="00B11A8A" w:rsidP="00B11A8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B11A8A" w:rsidRPr="00D55735" w:rsidRDefault="00B11A8A" w:rsidP="00B11A8A">
      <w:pPr>
        <w:ind w:right="707"/>
        <w:rPr>
          <w:b/>
          <w:bCs/>
          <w:sz w:val="14"/>
          <w:szCs w:val="14"/>
          <w:lang w:val="tt-RU"/>
        </w:rPr>
      </w:pPr>
    </w:p>
    <w:p w:rsidR="00B11A8A" w:rsidRPr="00D55735" w:rsidRDefault="00B11A8A" w:rsidP="00B11A8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B11A8A" w:rsidRPr="00D55735" w:rsidRDefault="00B11A8A" w:rsidP="00B11A8A">
      <w:pPr>
        <w:rPr>
          <w:sz w:val="4"/>
          <w:lang w:val="tt-RU"/>
        </w:rPr>
      </w:pPr>
    </w:p>
    <w:p w:rsidR="00B11A8A" w:rsidRPr="00E465BA" w:rsidRDefault="00B11A8A" w:rsidP="00B11A8A">
      <w:pPr>
        <w:rPr>
          <w:sz w:val="16"/>
        </w:rPr>
      </w:pPr>
    </w:p>
    <w:p w:rsidR="00B11A8A" w:rsidRDefault="00B11A8A" w:rsidP="00B11A8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B11A8A" w:rsidRDefault="00B11A8A" w:rsidP="00B11A8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B11A8A" w:rsidRDefault="00B11A8A" w:rsidP="00B11A8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B11A8A" w:rsidRDefault="00B11A8A" w:rsidP="00B11A8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B11A8A" w:rsidRPr="00B11A8A" w:rsidRDefault="00B11A8A" w:rsidP="00B11A8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проектах </w:t>
      </w:r>
      <w:proofErr w:type="spellStart"/>
      <w:r>
        <w:rPr>
          <w:rFonts w:eastAsia="Calibri"/>
          <w:color w:val="000000"/>
          <w:sz w:val="24"/>
          <w:szCs w:val="24"/>
          <w:lang w:val="en-US"/>
        </w:rPr>
        <w:t>SberZ</w:t>
      </w:r>
      <w:proofErr w:type="spellEnd"/>
      <w:r w:rsidRPr="00B11A8A"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  <w:lang w:val="en-US"/>
        </w:rPr>
        <w:t>SberStudent</w:t>
      </w:r>
      <w:proofErr w:type="spellEnd"/>
    </w:p>
    <w:p w:rsidR="00B11A8A" w:rsidRDefault="00B11A8A" w:rsidP="00B11A8A">
      <w:pPr>
        <w:rPr>
          <w:rFonts w:eastAsia="Calibri"/>
          <w:color w:val="000000"/>
          <w:sz w:val="24"/>
          <w:szCs w:val="24"/>
        </w:rPr>
      </w:pPr>
    </w:p>
    <w:p w:rsidR="00B11A8A" w:rsidRPr="00171F4D" w:rsidRDefault="00B11A8A" w:rsidP="00B11A8A">
      <w:pPr>
        <w:rPr>
          <w:rFonts w:eastAsia="Calibri"/>
          <w:color w:val="000000"/>
          <w:sz w:val="24"/>
          <w:szCs w:val="24"/>
        </w:rPr>
      </w:pPr>
    </w:p>
    <w:p w:rsidR="00B11A8A" w:rsidRDefault="00B11A8A" w:rsidP="00B11A8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B11A8A" w:rsidRPr="00D141F1" w:rsidRDefault="00B11A8A" w:rsidP="00B11A8A">
      <w:pPr>
        <w:jc w:val="center"/>
        <w:rPr>
          <w:b/>
          <w:sz w:val="28"/>
          <w:szCs w:val="24"/>
        </w:rPr>
      </w:pPr>
    </w:p>
    <w:p w:rsidR="00B11A8A" w:rsidRPr="00B11A8A" w:rsidRDefault="00B11A8A" w:rsidP="00B11A8A">
      <w:pPr>
        <w:ind w:firstLine="709"/>
        <w:jc w:val="both"/>
        <w:rPr>
          <w:sz w:val="28"/>
          <w:szCs w:val="28"/>
        </w:rPr>
      </w:pPr>
      <w:r w:rsidRPr="00EE657F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EE657F">
        <w:rPr>
          <w:sz w:val="28"/>
          <w:szCs w:val="28"/>
          <w:lang w:val="tt-RU"/>
        </w:rPr>
        <w:t xml:space="preserve">письмо </w:t>
      </w:r>
      <w:r>
        <w:rPr>
          <w:sz w:val="28"/>
          <w:szCs w:val="28"/>
        </w:rPr>
        <w:t xml:space="preserve">отделения «Банк Татарстан» № 8610 от 19.11.2021 №8610-01-исх/817 «О проектах </w:t>
      </w:r>
      <w:proofErr w:type="spellStart"/>
      <w:r w:rsidRPr="00B11A8A">
        <w:rPr>
          <w:sz w:val="28"/>
          <w:szCs w:val="28"/>
        </w:rPr>
        <w:t>SberZ</w:t>
      </w:r>
      <w:proofErr w:type="spellEnd"/>
      <w:r w:rsidRPr="00B11A8A">
        <w:rPr>
          <w:sz w:val="28"/>
          <w:szCs w:val="28"/>
        </w:rPr>
        <w:t xml:space="preserve"> и </w:t>
      </w:r>
      <w:proofErr w:type="spellStart"/>
      <w:r w:rsidRPr="00B11A8A">
        <w:rPr>
          <w:sz w:val="28"/>
          <w:szCs w:val="28"/>
        </w:rPr>
        <w:t>SberStudent</w:t>
      </w:r>
      <w:proofErr w:type="spellEnd"/>
      <w:r>
        <w:rPr>
          <w:sz w:val="28"/>
          <w:szCs w:val="28"/>
        </w:rPr>
        <w:t>».</w:t>
      </w:r>
    </w:p>
    <w:p w:rsidR="00B11A8A" w:rsidRPr="00A32703" w:rsidRDefault="00B11A8A" w:rsidP="00B11A8A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B11A8A" w:rsidRPr="00A32703" w:rsidRDefault="00B11A8A" w:rsidP="00B11A8A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10</w:t>
      </w:r>
      <w:r w:rsidRPr="00A32703">
        <w:rPr>
          <w:sz w:val="28"/>
          <w:szCs w:val="28"/>
        </w:rPr>
        <w:t xml:space="preserve"> л. в 1 экз.</w:t>
      </w:r>
    </w:p>
    <w:p w:rsidR="00B11A8A" w:rsidRDefault="00B11A8A" w:rsidP="00B11A8A">
      <w:pPr>
        <w:shd w:val="clear" w:color="auto" w:fill="FFFFFF"/>
        <w:rPr>
          <w:sz w:val="28"/>
          <w:szCs w:val="28"/>
        </w:rPr>
      </w:pPr>
    </w:p>
    <w:p w:rsidR="00B11A8A" w:rsidRPr="00402D45" w:rsidRDefault="00B11A8A" w:rsidP="00B11A8A">
      <w:pPr>
        <w:shd w:val="clear" w:color="auto" w:fill="FFFFFF"/>
        <w:rPr>
          <w:sz w:val="28"/>
          <w:szCs w:val="28"/>
        </w:rPr>
      </w:pPr>
    </w:p>
    <w:p w:rsidR="00B11A8A" w:rsidRDefault="00B11A8A" w:rsidP="00B11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</w:p>
    <w:p w:rsidR="00B11A8A" w:rsidRDefault="00B11A8A" w:rsidP="00B11A8A">
      <w:pPr>
        <w:rPr>
          <w:sz w:val="24"/>
          <w:szCs w:val="24"/>
        </w:rPr>
      </w:pPr>
      <w:bookmarkStart w:id="0" w:name="_GoBack"/>
      <w:bookmarkEnd w:id="0"/>
    </w:p>
    <w:p w:rsidR="00B11A8A" w:rsidRDefault="00B11A8A" w:rsidP="00B11A8A">
      <w:pPr>
        <w:rPr>
          <w:sz w:val="24"/>
          <w:szCs w:val="24"/>
        </w:rPr>
      </w:pPr>
    </w:p>
    <w:p w:rsidR="00B11A8A" w:rsidRPr="0059633D" w:rsidRDefault="00B11A8A" w:rsidP="00B11A8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B11A8A" w:rsidRPr="00B43AF9" w:rsidRDefault="00B11A8A" w:rsidP="00B11A8A">
      <w:pPr>
        <w:rPr>
          <w:sz w:val="24"/>
          <w:szCs w:val="24"/>
          <w:lang w:val="tt-RU"/>
        </w:rPr>
      </w:pPr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B11A8A" w:rsidRPr="00B43AF9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8A"/>
    <w:rsid w:val="001B5AD6"/>
    <w:rsid w:val="00B1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C658"/>
  <w15:chartTrackingRefBased/>
  <w15:docId w15:val="{F01F0AED-6EE3-42EF-A82F-5D2767B3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A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2021-11-26T08:17:00Z</dcterms:created>
  <dcterms:modified xsi:type="dcterms:W3CDTF">2021-11-26T08:23:00Z</dcterms:modified>
</cp:coreProperties>
</file>